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51" w:rsidRDefault="005034B7">
      <w:pPr>
        <w:rPr>
          <w:rFonts w:hint="eastAsia"/>
        </w:rPr>
      </w:pPr>
      <w:r>
        <w:rPr>
          <w:rFonts w:hint="eastAsia"/>
        </w:rPr>
        <w:t>最新须知正在撰写，敬请期待……</w:t>
      </w:r>
    </w:p>
    <w:sectPr w:rsidR="00901851" w:rsidSect="000D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6FC" w:rsidRDefault="00CF56FC" w:rsidP="005034B7">
      <w:r>
        <w:separator/>
      </w:r>
    </w:p>
  </w:endnote>
  <w:endnote w:type="continuationSeparator" w:id="0">
    <w:p w:rsidR="00CF56FC" w:rsidRDefault="00CF56FC" w:rsidP="0050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6FC" w:rsidRDefault="00CF56FC" w:rsidP="005034B7">
      <w:r>
        <w:separator/>
      </w:r>
    </w:p>
  </w:footnote>
  <w:footnote w:type="continuationSeparator" w:id="0">
    <w:p w:rsidR="00CF56FC" w:rsidRDefault="00CF56FC" w:rsidP="00503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4B7"/>
    <w:rsid w:val="000D126F"/>
    <w:rsid w:val="005034B7"/>
    <w:rsid w:val="00951072"/>
    <w:rsid w:val="009D236B"/>
    <w:rsid w:val="00AD7AC8"/>
    <w:rsid w:val="00CF56FC"/>
    <w:rsid w:val="00D3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eastAsia="微软雅黑" w:hAnsi="微软雅黑" w:cs="Times New Roman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4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2</cp:revision>
  <dcterms:created xsi:type="dcterms:W3CDTF">2015-02-15T03:01:00Z</dcterms:created>
  <dcterms:modified xsi:type="dcterms:W3CDTF">2015-02-15T03:03:00Z</dcterms:modified>
</cp:coreProperties>
</file>